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E096" w14:textId="1A350C16" w:rsidR="00FD6E5A" w:rsidRDefault="00312D5F" w:rsidP="00312D5F">
      <w:pPr>
        <w:jc w:val="center"/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312D5F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Year 11 Transition Pack </w:t>
      </w:r>
      <w:r w:rsidR="007D2E27">
        <w:rPr>
          <w:b/>
          <w:color w:val="70AD47"/>
          <w:spacing w:val="10"/>
          <w:sz w:val="40"/>
          <w:szCs w:val="40"/>
          <w:u w:val="single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6</w:t>
      </w:r>
      <w:bookmarkStart w:id="0" w:name="_GoBack"/>
      <w:bookmarkEnd w:id="0"/>
    </w:p>
    <w:p w14:paraId="4BC6973D" w14:textId="0A2349A8" w:rsidR="00312D5F" w:rsidRPr="00312D5F" w:rsidRDefault="00312D5F" w:rsidP="00312D5F">
      <w:pPr>
        <w:rPr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Choose to work on </w:t>
      </w:r>
      <w:r w:rsidR="00162C1D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preparation tasks 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do some reading in the subject areas that links to your chosen subjects for KS5.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Of course, y</w:t>
      </w:r>
      <w:r w:rsidRPr="00312D5F"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ou can try out 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tasks from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any</w:t>
      </w:r>
      <w:r>
        <w:rPr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subject area because </w:t>
      </w:r>
      <w:r w:rsidRPr="004D304C">
        <w:rPr>
          <w:b/>
          <w:bCs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any form of study is beneficial in keeping you </w:t>
      </w:r>
      <w:r w:rsidRPr="004D304C">
        <w:rPr>
          <w:rFonts w:eastAsia="Times New Roman" w:cs="Times New Roman"/>
          <w:b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motivated, focused and prepared for your post 16 courses and pathways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This is your chance to give something new a try or further develop your interest in a particular </w:t>
      </w:r>
      <w:r w:rsidR="004D304C"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subject you have studied at KS4</w:t>
      </w:r>
      <w:r>
        <w:rPr>
          <w:rFonts w:eastAsia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6662"/>
      </w:tblGrid>
      <w:tr w:rsidR="00CE170E" w14:paraId="00F672BA" w14:textId="77777777" w:rsidTr="00B575BE">
        <w:tc>
          <w:tcPr>
            <w:tcW w:w="3686" w:type="dxa"/>
          </w:tcPr>
          <w:p w14:paraId="422CA254" w14:textId="55844EAC" w:rsidR="00312D5F" w:rsidRPr="004D304C" w:rsidRDefault="00162C1D" w:rsidP="00162C1D">
            <w:pPr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Subject</w:t>
            </w:r>
          </w:p>
        </w:tc>
        <w:tc>
          <w:tcPr>
            <w:tcW w:w="6662" w:type="dxa"/>
          </w:tcPr>
          <w:p w14:paraId="455C4CAD" w14:textId="01E635DC" w:rsidR="00312D5F" w:rsidRPr="004D304C" w:rsidRDefault="00162C1D" w:rsidP="00312D5F">
            <w:pPr>
              <w:jc w:val="center"/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</w:pPr>
            <w:r w:rsidRPr="004D304C">
              <w:rPr>
                <w:bCs/>
                <w:color w:val="70AD47"/>
                <w:spacing w:val="10"/>
                <w:sz w:val="36"/>
                <w:szCs w:val="40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Link or Resource </w:t>
            </w:r>
          </w:p>
        </w:tc>
      </w:tr>
      <w:tr w:rsidR="00CE170E" w14:paraId="30F1BFEF" w14:textId="77777777" w:rsidTr="00B575BE">
        <w:tc>
          <w:tcPr>
            <w:tcW w:w="3686" w:type="dxa"/>
          </w:tcPr>
          <w:p w14:paraId="099BEFF0" w14:textId="410158BE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Language</w:t>
            </w:r>
          </w:p>
        </w:tc>
        <w:tc>
          <w:tcPr>
            <w:tcW w:w="6662" w:type="dxa"/>
          </w:tcPr>
          <w:p w14:paraId="3E507DAA" w14:textId="122818C2" w:rsidR="000D64CB" w:rsidRPr="00D470F3" w:rsidRDefault="004036CE" w:rsidP="00C80958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470F3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Use the English Language </w:t>
            </w:r>
            <w:r w:rsidR="00C80958" w:rsidRPr="00D470F3"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PDF and complete the Language tasks ONLY</w:t>
            </w:r>
          </w:p>
        </w:tc>
      </w:tr>
      <w:tr w:rsidR="00CE170E" w14:paraId="5FF92EAA" w14:textId="77777777" w:rsidTr="00B575BE">
        <w:tc>
          <w:tcPr>
            <w:tcW w:w="3686" w:type="dxa"/>
          </w:tcPr>
          <w:p w14:paraId="455CF576" w14:textId="017F4BE7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Literature</w:t>
            </w:r>
          </w:p>
        </w:tc>
        <w:tc>
          <w:tcPr>
            <w:tcW w:w="6662" w:type="dxa"/>
          </w:tcPr>
          <w:p w14:paraId="1A418E34" w14:textId="2C984EB5" w:rsidR="003376A0" w:rsidRPr="00175E55" w:rsidRDefault="006A6D3D" w:rsidP="00D35251">
            <w:pPr>
              <w:jc w:val="center"/>
              <w:rPr>
                <w:b/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75E55">
              <w:rPr>
                <w:b/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Choose 4 articles to read from the Literature PDF</w:t>
            </w:r>
            <w:r w:rsidR="003661C5" w:rsidRPr="00175E55">
              <w:rPr>
                <w:b/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Week 6</w:t>
            </w:r>
          </w:p>
        </w:tc>
      </w:tr>
      <w:tr w:rsidR="00CE170E" w14:paraId="0510089C" w14:textId="77777777" w:rsidTr="00B575BE">
        <w:tc>
          <w:tcPr>
            <w:tcW w:w="3686" w:type="dxa"/>
          </w:tcPr>
          <w:p w14:paraId="75801E6D" w14:textId="6321154D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</w:t>
            </w:r>
          </w:p>
        </w:tc>
        <w:tc>
          <w:tcPr>
            <w:tcW w:w="6662" w:type="dxa"/>
          </w:tcPr>
          <w:p w14:paraId="4F1C204D" w14:textId="3BAC05EF" w:rsidR="009A7215" w:rsidRPr="00862B7D" w:rsidRDefault="004A2FF8" w:rsidP="00D3525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4" w:history="1">
              <w:r w:rsidR="006A6D3D">
                <w:rPr>
                  <w:rStyle w:val="Hyperlink"/>
                </w:rPr>
                <w:t>https://drive.google.com/file/d/1fLHKZLikzffY6xX8UUJ2tFQuaNWgMrmc/view</w:t>
              </w:r>
            </w:hyperlink>
          </w:p>
        </w:tc>
      </w:tr>
      <w:tr w:rsidR="00CE170E" w14:paraId="29FBDBA4" w14:textId="77777777" w:rsidTr="00B575BE">
        <w:tc>
          <w:tcPr>
            <w:tcW w:w="3686" w:type="dxa"/>
          </w:tcPr>
          <w:p w14:paraId="53270BF5" w14:textId="3B98E2E6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Biology</w:t>
            </w:r>
          </w:p>
        </w:tc>
        <w:tc>
          <w:tcPr>
            <w:tcW w:w="6662" w:type="dxa"/>
          </w:tcPr>
          <w:p w14:paraId="1C029431" w14:textId="560DFC34" w:rsidR="00312D5F" w:rsidRPr="0049366F" w:rsidRDefault="004A2FF8" w:rsidP="00D3525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5" w:history="1">
              <w:r w:rsidR="0049366F" w:rsidRPr="0049366F">
                <w:rPr>
                  <w:rStyle w:val="Hyperlink"/>
                  <w:rFonts w:ascii="Arial" w:hAnsi="Arial" w:cs="Arial"/>
                  <w:iCs/>
                  <w:color w:val="1155CC"/>
                </w:rPr>
                <w:t>https://drive.google.com/open?id=1wEw4ZuHOJXcvwgQ9fTsEBJKlZoyJcevp</w:t>
              </w:r>
            </w:hyperlink>
          </w:p>
        </w:tc>
      </w:tr>
      <w:tr w:rsidR="00CE170E" w14:paraId="2DBC7172" w14:textId="77777777" w:rsidTr="00B575BE">
        <w:tc>
          <w:tcPr>
            <w:tcW w:w="3686" w:type="dxa"/>
          </w:tcPr>
          <w:p w14:paraId="3E25F320" w14:textId="2CF7117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Chemistry</w:t>
            </w:r>
          </w:p>
        </w:tc>
        <w:tc>
          <w:tcPr>
            <w:tcW w:w="6662" w:type="dxa"/>
          </w:tcPr>
          <w:p w14:paraId="50ECF694" w14:textId="286CDFA0" w:rsidR="00312D5F" w:rsidRPr="00862B7D" w:rsidRDefault="004A2FF8" w:rsidP="00D3525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6" w:history="1">
              <w:r w:rsidR="005E77DC">
                <w:rPr>
                  <w:rStyle w:val="Hyperlink"/>
                </w:rPr>
                <w:t>https://www.dropbox.com/s/scr9yq12w0z1leh/Summer%20Start%20for%20A-Level%20Chemsitry.pdf?dl=0</w:t>
              </w:r>
            </w:hyperlink>
          </w:p>
        </w:tc>
      </w:tr>
      <w:tr w:rsidR="00CE170E" w14:paraId="7616CFA9" w14:textId="77777777" w:rsidTr="00B575BE">
        <w:tc>
          <w:tcPr>
            <w:tcW w:w="3686" w:type="dxa"/>
          </w:tcPr>
          <w:p w14:paraId="3158E88C" w14:textId="62689A02" w:rsidR="00312D5F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Physics</w:t>
            </w:r>
          </w:p>
        </w:tc>
        <w:tc>
          <w:tcPr>
            <w:tcW w:w="6662" w:type="dxa"/>
          </w:tcPr>
          <w:p w14:paraId="3ADE1D4C" w14:textId="5D916FB5" w:rsidR="00312D5F" w:rsidRPr="00862B7D" w:rsidRDefault="004A2FF8" w:rsidP="00D35251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7" w:history="1">
              <w:r w:rsidR="001D6EE6">
                <w:rPr>
                  <w:rStyle w:val="Hyperlink"/>
                </w:rPr>
                <w:t>https://drive.google.com/file/d/1imydFOC7beMR-9cYiyDfFBowQoUHExaI/view</w:t>
              </w:r>
            </w:hyperlink>
          </w:p>
        </w:tc>
      </w:tr>
      <w:tr w:rsidR="00921E75" w14:paraId="07AF8E73" w14:textId="77777777" w:rsidTr="00B575BE">
        <w:tc>
          <w:tcPr>
            <w:tcW w:w="3686" w:type="dxa"/>
          </w:tcPr>
          <w:p w14:paraId="0B9F4022" w14:textId="00279B42" w:rsidR="00921E75" w:rsidRPr="00862B7D" w:rsidRDefault="00921E75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ICT</w:t>
            </w:r>
          </w:p>
        </w:tc>
        <w:tc>
          <w:tcPr>
            <w:tcW w:w="6662" w:type="dxa"/>
          </w:tcPr>
          <w:p w14:paraId="776C1005" w14:textId="0DC7A580" w:rsidR="00CE6B64" w:rsidRPr="00862B7D" w:rsidRDefault="004A2FF8" w:rsidP="003376A0">
            <w:pPr>
              <w:jc w:val="center"/>
              <w:rPr>
                <w:color w:val="0000FF"/>
                <w:sz w:val="24"/>
                <w:szCs w:val="24"/>
              </w:rPr>
            </w:pPr>
            <w:hyperlink r:id="rId8" w:history="1">
              <w:r w:rsidR="009D4496">
                <w:rPr>
                  <w:rStyle w:val="Hyperlink"/>
                </w:rPr>
                <w:t>https://drive.google.com/file/d/1_jbbTzjDzj9kgxd_tCn_qbVmFpHEFLQn/view</w:t>
              </w:r>
            </w:hyperlink>
          </w:p>
        </w:tc>
      </w:tr>
      <w:tr w:rsidR="00CE170E" w14:paraId="58105AE8" w14:textId="77777777" w:rsidTr="00B575BE">
        <w:trPr>
          <w:trHeight w:val="330"/>
        </w:trPr>
        <w:tc>
          <w:tcPr>
            <w:tcW w:w="3686" w:type="dxa"/>
          </w:tcPr>
          <w:p w14:paraId="649EEBD7" w14:textId="580C21C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Philosophy</w:t>
            </w:r>
          </w:p>
        </w:tc>
        <w:tc>
          <w:tcPr>
            <w:tcW w:w="6662" w:type="dxa"/>
          </w:tcPr>
          <w:p w14:paraId="3FCA89AC" w14:textId="2A3E1F61" w:rsidR="00C11EBD" w:rsidRPr="00353320" w:rsidRDefault="003661C5" w:rsidP="009D449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Philosophy Word Document Week 6</w:t>
            </w:r>
          </w:p>
        </w:tc>
      </w:tr>
      <w:tr w:rsidR="004D304C" w14:paraId="7A9E5D33" w14:textId="77777777" w:rsidTr="00B575BE">
        <w:trPr>
          <w:trHeight w:val="262"/>
        </w:trPr>
        <w:tc>
          <w:tcPr>
            <w:tcW w:w="3686" w:type="dxa"/>
          </w:tcPr>
          <w:p w14:paraId="27BFBE32" w14:textId="28EB85AC" w:rsidR="004D304C" w:rsidRPr="00862B7D" w:rsidRDefault="004D304C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RS</w:t>
            </w:r>
          </w:p>
        </w:tc>
        <w:tc>
          <w:tcPr>
            <w:tcW w:w="6662" w:type="dxa"/>
          </w:tcPr>
          <w:p w14:paraId="01F04BF3" w14:textId="7A74C4EE" w:rsidR="002C1245" w:rsidRPr="003661C5" w:rsidRDefault="004A2FF8" w:rsidP="003661C5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9" w:history="1">
              <w:r w:rsidR="00777FA5">
                <w:rPr>
                  <w:rStyle w:val="Hyperlink"/>
                </w:rPr>
                <w:t>https://thequestacademy.org.uk/wp-content/uploads/2020/05/RS-step-up-to-A-Level.pdf</w:t>
              </w:r>
            </w:hyperlink>
          </w:p>
        </w:tc>
      </w:tr>
      <w:tr w:rsidR="00CE170E" w14:paraId="10D942CC" w14:textId="77777777" w:rsidTr="00B575BE">
        <w:tc>
          <w:tcPr>
            <w:tcW w:w="3686" w:type="dxa"/>
          </w:tcPr>
          <w:p w14:paraId="7AA18209" w14:textId="7DDA5432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Geography</w:t>
            </w:r>
          </w:p>
        </w:tc>
        <w:tc>
          <w:tcPr>
            <w:tcW w:w="6662" w:type="dxa"/>
          </w:tcPr>
          <w:p w14:paraId="21067C3F" w14:textId="6C4169F4" w:rsidR="002C1245" w:rsidRPr="00862B7D" w:rsidRDefault="004A2FF8" w:rsidP="009C594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0" w:history="1">
              <w:r w:rsidR="009C594E">
                <w:rPr>
                  <w:rStyle w:val="Hyperlink"/>
                </w:rPr>
                <w:t>https://drive.google.com/file/d/1U1Nhw3zxBBIJFnP6p_w4VtASENABPU5B/view</w:t>
              </w:r>
            </w:hyperlink>
          </w:p>
        </w:tc>
      </w:tr>
      <w:tr w:rsidR="00CE170E" w14:paraId="74226E04" w14:textId="77777777" w:rsidTr="00B575BE">
        <w:tc>
          <w:tcPr>
            <w:tcW w:w="3686" w:type="dxa"/>
          </w:tcPr>
          <w:p w14:paraId="4954DC21" w14:textId="59AD537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History</w:t>
            </w:r>
          </w:p>
        </w:tc>
        <w:tc>
          <w:tcPr>
            <w:tcW w:w="6662" w:type="dxa"/>
          </w:tcPr>
          <w:p w14:paraId="578DC098" w14:textId="6B07C92A" w:rsidR="008E6D8E" w:rsidRPr="00175E55" w:rsidRDefault="00175E55" w:rsidP="00175E55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75E55"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History Publisher Document Week 6</w:t>
            </w:r>
          </w:p>
        </w:tc>
      </w:tr>
      <w:tr w:rsidR="00CE170E" w14:paraId="72B2BBF9" w14:textId="77777777" w:rsidTr="00B575BE">
        <w:tc>
          <w:tcPr>
            <w:tcW w:w="3686" w:type="dxa"/>
          </w:tcPr>
          <w:p w14:paraId="3C2FE75F" w14:textId="3AF01D2D" w:rsidR="00162C1D" w:rsidRPr="00862B7D" w:rsidRDefault="00162C1D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Spanish</w:t>
            </w:r>
          </w:p>
        </w:tc>
        <w:tc>
          <w:tcPr>
            <w:tcW w:w="6662" w:type="dxa"/>
          </w:tcPr>
          <w:p w14:paraId="14CC0A45" w14:textId="69372D9F" w:rsidR="005E3ED3" w:rsidRPr="00862B7D" w:rsidRDefault="004A2FF8" w:rsidP="00037AB5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1" w:history="1">
              <w:r w:rsidR="00037AB5">
                <w:rPr>
                  <w:rStyle w:val="Hyperlink"/>
                </w:rPr>
                <w:t>https://thequestacademy.org.uk/wp-content/uploads/2020/05/Spanish-step-up-to-A-Level.pdf</w:t>
              </w:r>
            </w:hyperlink>
          </w:p>
        </w:tc>
      </w:tr>
      <w:tr w:rsidR="008E6D8E" w14:paraId="6B7E2CDA" w14:textId="77777777" w:rsidTr="00B575BE">
        <w:tc>
          <w:tcPr>
            <w:tcW w:w="3686" w:type="dxa"/>
          </w:tcPr>
          <w:p w14:paraId="1F501379" w14:textId="5DE9B380" w:rsidR="008E6D8E" w:rsidRPr="00862B7D" w:rsidRDefault="008E6D8E" w:rsidP="00162C1D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French</w:t>
            </w:r>
          </w:p>
        </w:tc>
        <w:tc>
          <w:tcPr>
            <w:tcW w:w="6662" w:type="dxa"/>
          </w:tcPr>
          <w:p w14:paraId="5E07C785" w14:textId="2B7C8CAC" w:rsidR="008E6D8E" w:rsidRDefault="004A2FF8" w:rsidP="00DF728F">
            <w:pPr>
              <w:jc w:val="center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2" w:history="1">
              <w:r w:rsidR="00DF728F">
                <w:rPr>
                  <w:rStyle w:val="Hyperlink"/>
                </w:rPr>
                <w:t>https://thequestacademy.org.uk/wp-content/uploads/2020/05/French-step-up-to-A-Level-part-A.pdf</w:t>
              </w:r>
            </w:hyperlink>
          </w:p>
        </w:tc>
      </w:tr>
      <w:tr w:rsidR="00767EBE" w14:paraId="17455C29" w14:textId="77777777" w:rsidTr="00B575BE">
        <w:tc>
          <w:tcPr>
            <w:tcW w:w="3686" w:type="dxa"/>
          </w:tcPr>
          <w:p w14:paraId="0C70BC17" w14:textId="0DD050DC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Politics</w:t>
            </w:r>
          </w:p>
        </w:tc>
        <w:tc>
          <w:tcPr>
            <w:tcW w:w="6662" w:type="dxa"/>
          </w:tcPr>
          <w:p w14:paraId="5BEC6757" w14:textId="0BCE39F0" w:rsidR="00767EBE" w:rsidRPr="00862B7D" w:rsidRDefault="004A2FF8" w:rsidP="004C0A65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3" w:history="1">
              <w:r w:rsidR="004C0A65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52B7206C" w14:textId="77777777" w:rsidTr="00B575BE">
        <w:tc>
          <w:tcPr>
            <w:tcW w:w="3686" w:type="dxa"/>
          </w:tcPr>
          <w:p w14:paraId="4B5428EF" w14:textId="607FB6E8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Economics</w:t>
            </w:r>
          </w:p>
        </w:tc>
        <w:tc>
          <w:tcPr>
            <w:tcW w:w="6662" w:type="dxa"/>
          </w:tcPr>
          <w:p w14:paraId="76B32C4B" w14:textId="6AD4C65D" w:rsidR="00767EBE" w:rsidRPr="00D470F3" w:rsidRDefault="0030487F" w:rsidP="00767EB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470F3"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Economics Word Document Week 6</w:t>
            </w:r>
            <w:r w:rsidR="00767EBE" w:rsidRPr="00D470F3">
              <w:rPr>
                <w:b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767EBE" w14:paraId="4EDF9616" w14:textId="77777777" w:rsidTr="00B575BE">
        <w:tc>
          <w:tcPr>
            <w:tcW w:w="3686" w:type="dxa"/>
          </w:tcPr>
          <w:p w14:paraId="303E68DC" w14:textId="4D143C89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Business </w:t>
            </w:r>
          </w:p>
        </w:tc>
        <w:tc>
          <w:tcPr>
            <w:tcW w:w="6662" w:type="dxa"/>
          </w:tcPr>
          <w:p w14:paraId="65497A24" w14:textId="0D702349" w:rsidR="00767EBE" w:rsidRPr="00D470F3" w:rsidRDefault="0030487F" w:rsidP="0030487F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D470F3">
              <w:rPr>
                <w:b/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Business Word Document Week 6</w:t>
            </w:r>
          </w:p>
        </w:tc>
      </w:tr>
      <w:tr w:rsidR="00767EBE" w14:paraId="547CF12B" w14:textId="77777777" w:rsidTr="00B575BE">
        <w:tc>
          <w:tcPr>
            <w:tcW w:w="3686" w:type="dxa"/>
          </w:tcPr>
          <w:p w14:paraId="3EFE785F" w14:textId="29BAD025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Sport/P.E</w:t>
            </w:r>
          </w:p>
        </w:tc>
        <w:tc>
          <w:tcPr>
            <w:tcW w:w="6662" w:type="dxa"/>
          </w:tcPr>
          <w:p w14:paraId="435CA6EF" w14:textId="1F22B62B" w:rsidR="00767EBE" w:rsidRPr="00862B7D" w:rsidRDefault="004A2FF8" w:rsidP="009213B0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4" w:history="1">
              <w:r w:rsidR="009213B0">
                <w:rPr>
                  <w:rStyle w:val="Hyperlink"/>
                </w:rPr>
                <w:t>https://thequestacademy.org.uk/wp-content/uploads/2020/05/PE-step-up-to-A-Level.pdf</w:t>
              </w:r>
            </w:hyperlink>
          </w:p>
        </w:tc>
      </w:tr>
      <w:tr w:rsidR="00767EBE" w14:paraId="7E809D8B" w14:textId="77777777" w:rsidTr="00B575BE">
        <w:tc>
          <w:tcPr>
            <w:tcW w:w="3686" w:type="dxa"/>
          </w:tcPr>
          <w:p w14:paraId="622AA80A" w14:textId="0EE4137C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Media</w:t>
            </w:r>
          </w:p>
        </w:tc>
        <w:tc>
          <w:tcPr>
            <w:tcW w:w="6662" w:type="dxa"/>
          </w:tcPr>
          <w:p w14:paraId="197D7F12" w14:textId="5F06F26F" w:rsidR="00767EBE" w:rsidRPr="00280787" w:rsidRDefault="004A2FF8" w:rsidP="006932D5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5" w:history="1">
              <w:r w:rsidR="006932D5">
                <w:rPr>
                  <w:rStyle w:val="Hyperlink"/>
                </w:rPr>
                <w:t>https://thequestacademy.org.uk/wp-content/uploads/2020/05/Media-step-up-to-the-sixth-form.pdf</w:t>
              </w:r>
            </w:hyperlink>
          </w:p>
        </w:tc>
      </w:tr>
      <w:tr w:rsidR="00767EBE" w14:paraId="21B3AFC6" w14:textId="77777777" w:rsidTr="00B575BE">
        <w:tc>
          <w:tcPr>
            <w:tcW w:w="3686" w:type="dxa"/>
          </w:tcPr>
          <w:p w14:paraId="20396FD5" w14:textId="2B5CBD25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Drama</w:t>
            </w:r>
          </w:p>
        </w:tc>
        <w:tc>
          <w:tcPr>
            <w:tcW w:w="6662" w:type="dxa"/>
          </w:tcPr>
          <w:p w14:paraId="568404A9" w14:textId="07B32571" w:rsidR="00767EBE" w:rsidRPr="00862B7D" w:rsidRDefault="004A2FF8" w:rsidP="00D25BCA">
            <w:pPr>
              <w:jc w:val="center"/>
              <w:rPr>
                <w:sz w:val="24"/>
                <w:szCs w:val="24"/>
              </w:rPr>
            </w:pPr>
            <w:hyperlink r:id="rId16" w:history="1">
              <w:r w:rsidR="00D25BCA">
                <w:rPr>
                  <w:rStyle w:val="Hyperlink"/>
                </w:rPr>
                <w:t>https://thequestacademy.org.uk/wp-content/uploads/2020/05/Drama-step-up-to-A-Level.pdf</w:t>
              </w:r>
            </w:hyperlink>
          </w:p>
        </w:tc>
      </w:tr>
      <w:tr w:rsidR="00767EBE" w14:paraId="75492DB3" w14:textId="77777777" w:rsidTr="00B575BE">
        <w:tc>
          <w:tcPr>
            <w:tcW w:w="3686" w:type="dxa"/>
          </w:tcPr>
          <w:p w14:paraId="63CF9F0F" w14:textId="74481410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Music</w:t>
            </w:r>
          </w:p>
        </w:tc>
        <w:tc>
          <w:tcPr>
            <w:tcW w:w="6662" w:type="dxa"/>
          </w:tcPr>
          <w:p w14:paraId="2F15E043" w14:textId="55707C2F" w:rsidR="00767EBE" w:rsidRPr="00E1675B" w:rsidRDefault="004A2FF8" w:rsidP="00767EBE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7" w:history="1">
              <w:r w:rsidR="003E41AA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7C0F53F1" w14:textId="77777777" w:rsidTr="00B575BE">
        <w:tc>
          <w:tcPr>
            <w:tcW w:w="3686" w:type="dxa"/>
          </w:tcPr>
          <w:p w14:paraId="05919EAE" w14:textId="49FB6161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Art</w:t>
            </w:r>
          </w:p>
        </w:tc>
        <w:tc>
          <w:tcPr>
            <w:tcW w:w="6662" w:type="dxa"/>
          </w:tcPr>
          <w:p w14:paraId="3E812904" w14:textId="1E95FBD9" w:rsidR="00767EBE" w:rsidRPr="001548A7" w:rsidRDefault="004A2FF8" w:rsidP="00E3071D">
            <w:pPr>
              <w:jc w:val="center"/>
              <w:rPr>
                <w:b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8" w:history="1">
              <w:r w:rsidR="00267B54">
                <w:rPr>
                  <w:rStyle w:val="Hyperlink"/>
                </w:rPr>
                <w:t>http://elearning.rawlinsacademy.org.uk/course/view.php?id=193</w:t>
              </w:r>
            </w:hyperlink>
          </w:p>
        </w:tc>
      </w:tr>
      <w:tr w:rsidR="00767EBE" w14:paraId="781E9B21" w14:textId="77777777" w:rsidTr="00B575BE">
        <w:tc>
          <w:tcPr>
            <w:tcW w:w="3686" w:type="dxa"/>
          </w:tcPr>
          <w:p w14:paraId="6103A707" w14:textId="05630BF7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Photography</w:t>
            </w:r>
          </w:p>
        </w:tc>
        <w:tc>
          <w:tcPr>
            <w:tcW w:w="6662" w:type="dxa"/>
          </w:tcPr>
          <w:p w14:paraId="642B9C78" w14:textId="6BE91C02" w:rsidR="00767EBE" w:rsidRDefault="004A2FF8" w:rsidP="00A90C1B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19" w:history="1">
              <w:r w:rsidR="00267B54">
                <w:rPr>
                  <w:rStyle w:val="Hyperlink"/>
                </w:rPr>
                <w:t>http://elearning.rawlinsacademy.org.uk/course/view.php?id=193</w:t>
              </w:r>
            </w:hyperlink>
          </w:p>
        </w:tc>
      </w:tr>
      <w:tr w:rsidR="00767EBE" w14:paraId="044A9E71" w14:textId="77777777" w:rsidTr="00B575BE">
        <w:tc>
          <w:tcPr>
            <w:tcW w:w="3686" w:type="dxa"/>
          </w:tcPr>
          <w:p w14:paraId="25E5DCB6" w14:textId="7214697A" w:rsidR="00767EBE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Textiles</w:t>
            </w:r>
          </w:p>
        </w:tc>
        <w:tc>
          <w:tcPr>
            <w:tcW w:w="6662" w:type="dxa"/>
          </w:tcPr>
          <w:p w14:paraId="7E50FEC4" w14:textId="6A74FBD7" w:rsidR="00767EBE" w:rsidRDefault="004A2FF8" w:rsidP="00267B54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0" w:history="1">
              <w:r w:rsidR="00267B54">
                <w:rPr>
                  <w:rStyle w:val="Hyperlink"/>
                </w:rPr>
                <w:t>https://christopherwhitehead.co.uk/wp-content/uploads/2019/06/Fashion-and-Textiles.pdf</w:t>
              </w:r>
            </w:hyperlink>
          </w:p>
        </w:tc>
      </w:tr>
      <w:tr w:rsidR="00767EBE" w14:paraId="256941E1" w14:textId="77777777" w:rsidTr="00B575BE">
        <w:tc>
          <w:tcPr>
            <w:tcW w:w="3686" w:type="dxa"/>
          </w:tcPr>
          <w:p w14:paraId="51A3D030" w14:textId="11BA7328" w:rsidR="00767EBE" w:rsidRPr="00B575BE" w:rsidRDefault="00767EBE" w:rsidP="00767EBE">
            <w:pPr>
              <w:rPr>
                <w:rFonts w:cstheme="minorHAnsi"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575BE">
              <w:rPr>
                <w:rFonts w:cstheme="minorHAnsi"/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Graphic Design</w:t>
            </w:r>
          </w:p>
        </w:tc>
        <w:tc>
          <w:tcPr>
            <w:tcW w:w="6662" w:type="dxa"/>
          </w:tcPr>
          <w:p w14:paraId="14769CC7" w14:textId="6062E720" w:rsidR="00767EBE" w:rsidRDefault="004A2FF8" w:rsidP="00767EBE">
            <w:pPr>
              <w:jc w:val="center"/>
              <w:rPr>
                <w:bCs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1" w:history="1">
              <w:r w:rsidR="00267B54">
                <w:rPr>
                  <w:rStyle w:val="Hyperlink"/>
                </w:rPr>
                <w:t>http://elearning.rawlinsacademy.org.uk/course/view.php?id=193</w:t>
              </w:r>
            </w:hyperlink>
          </w:p>
        </w:tc>
      </w:tr>
      <w:tr w:rsidR="00767EBE" w14:paraId="01255A14" w14:textId="77777777" w:rsidTr="00B575BE">
        <w:tc>
          <w:tcPr>
            <w:tcW w:w="3686" w:type="dxa"/>
          </w:tcPr>
          <w:p w14:paraId="5FB4E03C" w14:textId="34BC4CC2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Sociology</w:t>
            </w:r>
          </w:p>
        </w:tc>
        <w:tc>
          <w:tcPr>
            <w:tcW w:w="6662" w:type="dxa"/>
          </w:tcPr>
          <w:p w14:paraId="390B4A12" w14:textId="161F79D7" w:rsidR="00767EBE" w:rsidRPr="00862B7D" w:rsidRDefault="00E1798C" w:rsidP="00767EBE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Use Sociology Week 6 Word Document</w:t>
            </w:r>
            <w:r w:rsidR="00767EBE" w:rsidRPr="00862B7D"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767EBE" w14:paraId="035E74E1" w14:textId="77777777" w:rsidTr="00B575BE">
        <w:tc>
          <w:tcPr>
            <w:tcW w:w="3686" w:type="dxa"/>
          </w:tcPr>
          <w:p w14:paraId="57801258" w14:textId="43DBF3AA" w:rsidR="00767EBE" w:rsidRPr="00862B7D" w:rsidRDefault="00767EBE" w:rsidP="00767EBE">
            <w:pPr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Psychology</w:t>
            </w:r>
          </w:p>
        </w:tc>
        <w:tc>
          <w:tcPr>
            <w:tcW w:w="6662" w:type="dxa"/>
          </w:tcPr>
          <w:p w14:paraId="674CAB8F" w14:textId="7B50F3EF" w:rsidR="00767EBE" w:rsidRPr="00862B7D" w:rsidRDefault="004A2FF8" w:rsidP="00714F80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2" w:history="1">
              <w:r w:rsidR="00714F80">
                <w:rPr>
                  <w:rStyle w:val="Hyperlink"/>
                </w:rPr>
                <w:t>https://drive.google.com/drive/folders/1OOhk23PzKjbXgJh5xMBxChmZGdWW6QMg</w:t>
              </w:r>
            </w:hyperlink>
          </w:p>
        </w:tc>
      </w:tr>
      <w:tr w:rsidR="00767EBE" w14:paraId="773E9D97" w14:textId="77777777" w:rsidTr="00B575BE">
        <w:trPr>
          <w:trHeight w:val="70"/>
        </w:trPr>
        <w:tc>
          <w:tcPr>
            <w:tcW w:w="3686" w:type="dxa"/>
          </w:tcPr>
          <w:p w14:paraId="72E5C8B4" w14:textId="0B112DEF" w:rsidR="00767EBE" w:rsidRPr="00862B7D" w:rsidRDefault="00767EBE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62B7D"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Health &amp; Social Care</w:t>
            </w:r>
          </w:p>
        </w:tc>
        <w:tc>
          <w:tcPr>
            <w:tcW w:w="6662" w:type="dxa"/>
          </w:tcPr>
          <w:p w14:paraId="74518A96" w14:textId="3D6A872E" w:rsidR="00767EBE" w:rsidRPr="00862B7D" w:rsidRDefault="004A2FF8" w:rsidP="00D470F3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3" w:history="1">
              <w:r w:rsidR="00D470F3">
                <w:rPr>
                  <w:rStyle w:val="Hyperlink"/>
                </w:rPr>
                <w:t>https://thequestacademy.org.uk/wp-content/uploads/2020/05/Health-and-social-step-up-to-sixth-form.pdf</w:t>
              </w:r>
            </w:hyperlink>
          </w:p>
        </w:tc>
      </w:tr>
      <w:tr w:rsidR="00767EBE" w14:paraId="534B7721" w14:textId="77777777" w:rsidTr="00B575BE">
        <w:trPr>
          <w:trHeight w:val="70"/>
        </w:trPr>
        <w:tc>
          <w:tcPr>
            <w:tcW w:w="3686" w:type="dxa"/>
          </w:tcPr>
          <w:p w14:paraId="0FD02F7E" w14:textId="7C41093C" w:rsidR="00767EBE" w:rsidRDefault="00767EBE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Law</w:t>
            </w:r>
          </w:p>
        </w:tc>
        <w:tc>
          <w:tcPr>
            <w:tcW w:w="6662" w:type="dxa"/>
          </w:tcPr>
          <w:p w14:paraId="40BAA4A7" w14:textId="3C6A05FB" w:rsidR="00767EBE" w:rsidRDefault="004A2FF8" w:rsidP="00D470F3">
            <w:pPr>
              <w:jc w:val="center"/>
              <w:rPr>
                <w:bCs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4" w:history="1">
              <w:r w:rsidR="00D470F3">
                <w:rPr>
                  <w:rStyle w:val="Hyperlink"/>
                </w:rPr>
                <w:t>https://drive.google.com/drive/folders/1-7JDJc3dIPT9sVKnhx9tt_0iDmb-0cJJ</w:t>
              </w:r>
            </w:hyperlink>
          </w:p>
        </w:tc>
      </w:tr>
      <w:tr w:rsidR="00FF4D58" w14:paraId="6DCF359A" w14:textId="77777777" w:rsidTr="00B575BE">
        <w:trPr>
          <w:trHeight w:val="70"/>
        </w:trPr>
        <w:tc>
          <w:tcPr>
            <w:tcW w:w="3686" w:type="dxa"/>
          </w:tcPr>
          <w:p w14:paraId="3991DF0E" w14:textId="7DC12859" w:rsidR="00FF4D58" w:rsidRDefault="00FF4D58" w:rsidP="00767EBE">
            <w:pP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Keeping on top of Maths and English</w:t>
            </w:r>
          </w:p>
        </w:tc>
        <w:tc>
          <w:tcPr>
            <w:tcW w:w="6662" w:type="dxa"/>
          </w:tcPr>
          <w:p w14:paraId="7428ADF0" w14:textId="12AF0732" w:rsid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Use the BBC </w:t>
            </w:r>
            <w:proofErr w:type="spellStart"/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Bitesize</w:t>
            </w:r>
            <w:proofErr w:type="spellEnd"/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Post 16 Functional Skills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Revision </w:t>
            </w:r>
          </w:p>
          <w:p w14:paraId="5FB3CC4C" w14:textId="0F7B690E" w:rsid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b/>
                <w:color w:val="000000" w:themeColor="text1"/>
                <w:sz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English skills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for Catering, Construction, Childcare, Engineering, Health and Beauty, Health and Social Care, Retail, Sport and Leisure</w:t>
            </w:r>
          </w:p>
          <w:p w14:paraId="0C79EBA5" w14:textId="118F0C40" w:rsidR="00FF4D58" w:rsidRPr="00FF4D58" w:rsidRDefault="00FF4D58" w:rsidP="00767EBE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+revision of main topics</w:t>
            </w:r>
          </w:p>
          <w:p w14:paraId="42CBC90B" w14:textId="77777777" w:rsidR="00FF4D58" w:rsidRDefault="004A2FF8" w:rsidP="00767EBE">
            <w:pPr>
              <w:jc w:val="center"/>
            </w:pPr>
            <w:hyperlink r:id="rId25" w:history="1">
              <w:r w:rsidR="00FF4D58">
                <w:rPr>
                  <w:rStyle w:val="Hyperlink"/>
                </w:rPr>
                <w:t>https://www.bbc.co.uk/bitesize/subjects/zmqj2nb</w:t>
              </w:r>
            </w:hyperlink>
          </w:p>
          <w:p w14:paraId="4B1E6B9F" w14:textId="30EE404B" w:rsidR="00FF4D58" w:rsidRDefault="00FF4D58" w:rsidP="00FF4D58">
            <w:pPr>
              <w:jc w:val="center"/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b/>
                <w:color w:val="000000" w:themeColor="text1"/>
                <w:sz w:val="24"/>
                <w:u w:val="singl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Maths Skills</w:t>
            </w: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for Automotive industry, Business, Catering, Construction, </w:t>
            </w:r>
            <w:r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Health and Beauty, Health and Social Care, Retail, Sport and Leisure</w:t>
            </w:r>
          </w:p>
          <w:p w14:paraId="3F255763" w14:textId="16963826" w:rsidR="00FF4D58" w:rsidRPr="00FF4D58" w:rsidRDefault="00FF4D58" w:rsidP="00FF4D58">
            <w:pPr>
              <w:jc w:val="center"/>
              <w:rPr>
                <w:color w:val="000000" w:themeColor="text1"/>
                <w:sz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F4D58">
              <w:rPr>
                <w:color w:val="000000" w:themeColor="text1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+ revision of main topics</w:t>
            </w:r>
          </w:p>
          <w:p w14:paraId="2C26F69A" w14:textId="7A42FFE6" w:rsidR="00FA4B1E" w:rsidRPr="00FA4B1E" w:rsidRDefault="004A2FF8" w:rsidP="00FA4B1E">
            <w:pPr>
              <w:jc w:val="center"/>
            </w:pPr>
            <w:hyperlink r:id="rId26" w:history="1">
              <w:r w:rsidR="00FF4D58">
                <w:rPr>
                  <w:rStyle w:val="Hyperlink"/>
                </w:rPr>
                <w:t>https://www.bbc.co.uk/bitesize/subjects/zjd8jty</w:t>
              </w:r>
            </w:hyperlink>
          </w:p>
        </w:tc>
      </w:tr>
    </w:tbl>
    <w:p w14:paraId="122E1A02" w14:textId="49141497" w:rsidR="00CE6B64" w:rsidRPr="00312D5F" w:rsidRDefault="00CE6B64" w:rsidP="004D304C">
      <w:pPr>
        <w:rPr>
          <w:bCs/>
          <w:color w:val="70AD47"/>
          <w:spacing w:val="10"/>
          <w:sz w:val="40"/>
          <w:szCs w:val="4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sectPr w:rsidR="00CE6B64" w:rsidRPr="00312D5F" w:rsidSect="004D304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5F"/>
    <w:rsid w:val="00037AB5"/>
    <w:rsid w:val="000671F0"/>
    <w:rsid w:val="0009010F"/>
    <w:rsid w:val="00094D5F"/>
    <w:rsid w:val="000B56C3"/>
    <w:rsid w:val="000D64CB"/>
    <w:rsid w:val="000E054E"/>
    <w:rsid w:val="00110842"/>
    <w:rsid w:val="00136928"/>
    <w:rsid w:val="001548A7"/>
    <w:rsid w:val="00162C1D"/>
    <w:rsid w:val="00175E55"/>
    <w:rsid w:val="001866BD"/>
    <w:rsid w:val="00187D13"/>
    <w:rsid w:val="0019392A"/>
    <w:rsid w:val="001B7D2A"/>
    <w:rsid w:val="001D6EE6"/>
    <w:rsid w:val="001E79B3"/>
    <w:rsid w:val="001F4F00"/>
    <w:rsid w:val="00263917"/>
    <w:rsid w:val="00267B54"/>
    <w:rsid w:val="00280787"/>
    <w:rsid w:val="002C1245"/>
    <w:rsid w:val="002F2F3B"/>
    <w:rsid w:val="0030487F"/>
    <w:rsid w:val="00312D5F"/>
    <w:rsid w:val="0032268D"/>
    <w:rsid w:val="003376A0"/>
    <w:rsid w:val="00353320"/>
    <w:rsid w:val="003661C5"/>
    <w:rsid w:val="00383D7D"/>
    <w:rsid w:val="003D53F5"/>
    <w:rsid w:val="003E41AA"/>
    <w:rsid w:val="004036CE"/>
    <w:rsid w:val="0041230F"/>
    <w:rsid w:val="004765FB"/>
    <w:rsid w:val="0049366F"/>
    <w:rsid w:val="004A2FF8"/>
    <w:rsid w:val="004C0A65"/>
    <w:rsid w:val="004D304C"/>
    <w:rsid w:val="005424A8"/>
    <w:rsid w:val="00554450"/>
    <w:rsid w:val="005A0F3A"/>
    <w:rsid w:val="005B3D5F"/>
    <w:rsid w:val="005C0C96"/>
    <w:rsid w:val="005C2038"/>
    <w:rsid w:val="005C5942"/>
    <w:rsid w:val="005E3ED3"/>
    <w:rsid w:val="005E77DC"/>
    <w:rsid w:val="00652A92"/>
    <w:rsid w:val="006932D5"/>
    <w:rsid w:val="006A6D3D"/>
    <w:rsid w:val="006C049F"/>
    <w:rsid w:val="00714F80"/>
    <w:rsid w:val="00767EBE"/>
    <w:rsid w:val="00777FA5"/>
    <w:rsid w:val="007D2E27"/>
    <w:rsid w:val="00862B7D"/>
    <w:rsid w:val="008671AD"/>
    <w:rsid w:val="00870128"/>
    <w:rsid w:val="008E6D8E"/>
    <w:rsid w:val="009213B0"/>
    <w:rsid w:val="00921E75"/>
    <w:rsid w:val="009A7215"/>
    <w:rsid w:val="009C594E"/>
    <w:rsid w:val="009D4496"/>
    <w:rsid w:val="00A90C1B"/>
    <w:rsid w:val="00AB2141"/>
    <w:rsid w:val="00AF6D21"/>
    <w:rsid w:val="00B41B4F"/>
    <w:rsid w:val="00B575BE"/>
    <w:rsid w:val="00C11EBD"/>
    <w:rsid w:val="00C61190"/>
    <w:rsid w:val="00C80958"/>
    <w:rsid w:val="00C9317E"/>
    <w:rsid w:val="00CE170E"/>
    <w:rsid w:val="00CE6B64"/>
    <w:rsid w:val="00D25BCA"/>
    <w:rsid w:val="00D35251"/>
    <w:rsid w:val="00D470F3"/>
    <w:rsid w:val="00DF728F"/>
    <w:rsid w:val="00E04C6D"/>
    <w:rsid w:val="00E1675B"/>
    <w:rsid w:val="00E1798C"/>
    <w:rsid w:val="00E3071D"/>
    <w:rsid w:val="00E4674C"/>
    <w:rsid w:val="00E8320D"/>
    <w:rsid w:val="00F82B99"/>
    <w:rsid w:val="00FA4B1E"/>
    <w:rsid w:val="00FC47CA"/>
    <w:rsid w:val="00FD6E5A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C3F0"/>
  <w15:chartTrackingRefBased/>
  <w15:docId w15:val="{1A4BBC23-7D41-44AD-8B42-083A9463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64C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7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1EBD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391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0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_jbbTzjDzj9kgxd_tCn_qbVmFpHEFLQn/view" TargetMode="External"/><Relationship Id="rId13" Type="http://schemas.openxmlformats.org/officeDocument/2006/relationships/hyperlink" Target="https://drive.google.com/drive/folders/1OOhk23PzKjbXgJh5xMBxChmZGdWW6QMg" TargetMode="External"/><Relationship Id="rId18" Type="http://schemas.openxmlformats.org/officeDocument/2006/relationships/hyperlink" Target="http://elearning.rawlinsacademy.org.uk/course/view.php?id=193" TargetMode="External"/><Relationship Id="rId26" Type="http://schemas.openxmlformats.org/officeDocument/2006/relationships/hyperlink" Target="https://www.bbc.co.uk/bitesize/subjects/zjd8jt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learning.rawlinsacademy.org.uk/course/view.php?id=193" TargetMode="External"/><Relationship Id="rId7" Type="http://schemas.openxmlformats.org/officeDocument/2006/relationships/hyperlink" Target="https://drive.google.com/file/d/1imydFOC7beMR-9cYiyDfFBowQoUHExaI/view" TargetMode="External"/><Relationship Id="rId12" Type="http://schemas.openxmlformats.org/officeDocument/2006/relationships/hyperlink" Target="https://thequestacademy.org.uk/wp-content/uploads/2020/05/French-step-up-to-A-Level-part-A.pdf" TargetMode="External"/><Relationship Id="rId17" Type="http://schemas.openxmlformats.org/officeDocument/2006/relationships/hyperlink" Target="https://drive.google.com/drive/folders/1OOhk23PzKjbXgJh5xMBxChmZGdWW6QMg" TargetMode="External"/><Relationship Id="rId25" Type="http://schemas.openxmlformats.org/officeDocument/2006/relationships/hyperlink" Target="https://www.bbc.co.uk/bitesize/subjects/zmqj2n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hequestacademy.org.uk/wp-content/uploads/2020/05/Drama-step-up-to-A-Level.pdf" TargetMode="External"/><Relationship Id="rId20" Type="http://schemas.openxmlformats.org/officeDocument/2006/relationships/hyperlink" Target="https://christopherwhitehead.co.uk/wp-content/uploads/2019/06/Fashion-and-Textiles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ropbox.com/s/scr9yq12w0z1leh/Summer%20Start%20for%20A-Level%20Chemsitry.pdf?dl=0" TargetMode="External"/><Relationship Id="rId11" Type="http://schemas.openxmlformats.org/officeDocument/2006/relationships/hyperlink" Target="https://thequestacademy.org.uk/wp-content/uploads/2020/05/Spanish-step-up-to-A-Level.pdf" TargetMode="External"/><Relationship Id="rId24" Type="http://schemas.openxmlformats.org/officeDocument/2006/relationships/hyperlink" Target="https://drive.google.com/drive/folders/1-7JDJc3dIPT9sVKnhx9tt_0iDmb-0cJJ" TargetMode="External"/><Relationship Id="rId5" Type="http://schemas.openxmlformats.org/officeDocument/2006/relationships/hyperlink" Target="https://drive.google.com/open?id=1wEw4ZuHOJXcvwgQ9fTsEBJKlZoyJcevp" TargetMode="External"/><Relationship Id="rId15" Type="http://schemas.openxmlformats.org/officeDocument/2006/relationships/hyperlink" Target="https://thequestacademy.org.uk/wp-content/uploads/2020/05/Media-step-up-to-the-sixth-form.pdf" TargetMode="External"/><Relationship Id="rId23" Type="http://schemas.openxmlformats.org/officeDocument/2006/relationships/hyperlink" Target="https://thequestacademy.org.uk/wp-content/uploads/2020/05/Health-and-social-step-up-to-sixth-form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rive.google.com/file/d/1U1Nhw3zxBBIJFnP6p_w4VtASENABPU5B/view" TargetMode="External"/><Relationship Id="rId19" Type="http://schemas.openxmlformats.org/officeDocument/2006/relationships/hyperlink" Target="http://elearning.rawlinsacademy.org.uk/course/view.php?id=193" TargetMode="External"/><Relationship Id="rId4" Type="http://schemas.openxmlformats.org/officeDocument/2006/relationships/hyperlink" Target="https://drive.google.com/file/d/1fLHKZLikzffY6xX8UUJ2tFQuaNWgMrmc/view" TargetMode="External"/><Relationship Id="rId9" Type="http://schemas.openxmlformats.org/officeDocument/2006/relationships/hyperlink" Target="https://thequestacademy.org.uk/wp-content/uploads/2020/05/RS-step-up-to-A-Level.pdf" TargetMode="External"/><Relationship Id="rId14" Type="http://schemas.openxmlformats.org/officeDocument/2006/relationships/hyperlink" Target="https://thequestacademy.org.uk/wp-content/uploads/2020/05/PE-step-up-to-A-Level.pdf" TargetMode="External"/><Relationship Id="rId22" Type="http://schemas.openxmlformats.org/officeDocument/2006/relationships/hyperlink" Target="https://drive.google.com/drive/folders/1OOhk23PzKjbXgJh5xMBxChmZGdWW6QM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Rutherford</dc:creator>
  <cp:keywords/>
  <dc:description/>
  <cp:lastModifiedBy>A Henderson</cp:lastModifiedBy>
  <cp:revision>29</cp:revision>
  <dcterms:created xsi:type="dcterms:W3CDTF">2020-05-31T16:24:00Z</dcterms:created>
  <dcterms:modified xsi:type="dcterms:W3CDTF">2021-05-17T10:10:00Z</dcterms:modified>
</cp:coreProperties>
</file>