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1E096" w14:textId="4D437939" w:rsidR="00FD6E5A" w:rsidRDefault="00312D5F" w:rsidP="00312D5F">
      <w:pPr>
        <w:jc w:val="center"/>
        <w:rPr>
          <w:b/>
          <w:color w:val="70AD47"/>
          <w:spacing w:val="10"/>
          <w:sz w:val="40"/>
          <w:szCs w:val="40"/>
          <w:u w:val="single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312D5F">
        <w:rPr>
          <w:b/>
          <w:color w:val="70AD47"/>
          <w:spacing w:val="10"/>
          <w:sz w:val="40"/>
          <w:szCs w:val="40"/>
          <w:u w:val="single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Year 11 Transition Pack </w:t>
      </w:r>
      <w:r w:rsidR="00383D7D">
        <w:rPr>
          <w:b/>
          <w:color w:val="70AD47"/>
          <w:spacing w:val="10"/>
          <w:sz w:val="40"/>
          <w:szCs w:val="40"/>
          <w:u w:val="single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2</w:t>
      </w:r>
      <w:bookmarkStart w:id="0" w:name="_GoBack"/>
      <w:bookmarkEnd w:id="0"/>
    </w:p>
    <w:p w14:paraId="4BC6973D" w14:textId="0A2349A8" w:rsidR="00312D5F" w:rsidRPr="00312D5F" w:rsidRDefault="00312D5F" w:rsidP="00312D5F">
      <w:p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12D5F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Choose to work on </w:t>
      </w:r>
      <w:r w:rsidR="00162C1D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preparation tasks </w:t>
      </w:r>
      <w:r w:rsidRPr="00312D5F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or do some reading in the subject areas that links to your chosen subjects for KS5. </w:t>
      </w:r>
      <w:r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Of course, y</w:t>
      </w:r>
      <w:r w:rsidRPr="00312D5F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ou can try out </w:t>
      </w:r>
      <w:r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tasks from </w:t>
      </w:r>
      <w:r w:rsidRPr="004D304C">
        <w:rPr>
          <w:b/>
          <w:bCs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any</w:t>
      </w:r>
      <w:r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subject area because </w:t>
      </w:r>
      <w:r w:rsidRPr="004D304C">
        <w:rPr>
          <w:b/>
          <w:bCs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any form of study is beneficial in keeping you </w:t>
      </w:r>
      <w:r w:rsidRPr="004D304C">
        <w:rPr>
          <w:rFonts w:eastAsia="Times New Roman" w:cs="Times New Roman"/>
          <w:b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motivated, focused and prepared for your post 16 courses and pathways</w:t>
      </w:r>
      <w:r>
        <w:rPr>
          <w:rFonts w:eastAsia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This is your chance to give something new a try or further develop your interest in a particular </w:t>
      </w:r>
      <w:r w:rsidR="004D304C">
        <w:rPr>
          <w:rFonts w:eastAsia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subject you have studied at KS4</w:t>
      </w:r>
      <w:r>
        <w:rPr>
          <w:rFonts w:eastAsia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tbl>
      <w:tblPr>
        <w:tblStyle w:val="TableGrid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9"/>
        <w:gridCol w:w="8079"/>
      </w:tblGrid>
      <w:tr w:rsidR="00CE170E" w14:paraId="00F672BA" w14:textId="77777777" w:rsidTr="004D304C">
        <w:tc>
          <w:tcPr>
            <w:tcW w:w="2269" w:type="dxa"/>
          </w:tcPr>
          <w:p w14:paraId="422CA254" w14:textId="55844EAC" w:rsidR="00312D5F" w:rsidRPr="004D304C" w:rsidRDefault="00162C1D" w:rsidP="00162C1D">
            <w:pPr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4D304C"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Subject</w:t>
            </w:r>
          </w:p>
        </w:tc>
        <w:tc>
          <w:tcPr>
            <w:tcW w:w="8079" w:type="dxa"/>
          </w:tcPr>
          <w:p w14:paraId="455C4CAD" w14:textId="01E635DC" w:rsidR="00312D5F" w:rsidRPr="004D304C" w:rsidRDefault="00162C1D" w:rsidP="00312D5F">
            <w:pPr>
              <w:jc w:val="center"/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4D304C"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 xml:space="preserve">Link or Resource </w:t>
            </w:r>
          </w:p>
        </w:tc>
      </w:tr>
      <w:tr w:rsidR="00CE170E" w14:paraId="30F1BFEF" w14:textId="77777777" w:rsidTr="004D304C">
        <w:tc>
          <w:tcPr>
            <w:tcW w:w="2269" w:type="dxa"/>
          </w:tcPr>
          <w:p w14:paraId="099BEFF0" w14:textId="410158BE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English Language</w:t>
            </w:r>
          </w:p>
        </w:tc>
        <w:tc>
          <w:tcPr>
            <w:tcW w:w="8079" w:type="dxa"/>
          </w:tcPr>
          <w:p w14:paraId="63A8C76D" w14:textId="5094198A" w:rsidR="00263917" w:rsidRPr="00862B7D" w:rsidRDefault="00263917" w:rsidP="00312D5F">
            <w:pPr>
              <w:jc w:val="center"/>
              <w:rPr>
                <w:sz w:val="24"/>
                <w:szCs w:val="24"/>
              </w:rPr>
            </w:pPr>
            <w:r w:rsidRPr="00862B7D">
              <w:rPr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Focus on the week 3 and 4 tasks from:</w:t>
            </w:r>
          </w:p>
          <w:p w14:paraId="3E507DAA" w14:textId="5CA4A85C" w:rsidR="000D64CB" w:rsidRPr="00862B7D" w:rsidRDefault="009F59E8" w:rsidP="00263917">
            <w:pPr>
              <w:jc w:val="center"/>
              <w:rPr>
                <w:sz w:val="24"/>
                <w:szCs w:val="24"/>
              </w:rPr>
            </w:pPr>
            <w:hyperlink r:id="rId4" w:history="1">
              <w:r w:rsidR="00263917" w:rsidRPr="00862B7D">
                <w:rPr>
                  <w:rStyle w:val="Hyperlink"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https://www.tallispost16.com/uploads/8/8/3/7/8837108/introduction_to_english_language_a_level.pdf</w:t>
              </w:r>
            </w:hyperlink>
          </w:p>
        </w:tc>
      </w:tr>
      <w:tr w:rsidR="00CE170E" w14:paraId="5FF92EAA" w14:textId="77777777" w:rsidTr="004D304C">
        <w:tc>
          <w:tcPr>
            <w:tcW w:w="2269" w:type="dxa"/>
          </w:tcPr>
          <w:p w14:paraId="455CF576" w14:textId="017F4BE7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English Literature</w:t>
            </w:r>
          </w:p>
        </w:tc>
        <w:tc>
          <w:tcPr>
            <w:tcW w:w="8079" w:type="dxa"/>
          </w:tcPr>
          <w:p w14:paraId="2EB09138" w14:textId="70A3E57C" w:rsidR="00263917" w:rsidRPr="00862B7D" w:rsidRDefault="00263917" w:rsidP="00263917">
            <w:pPr>
              <w:jc w:val="center"/>
              <w:rPr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Use this work pack:</w:t>
            </w:r>
          </w:p>
          <w:p w14:paraId="051FC40B" w14:textId="46BFE62A" w:rsidR="00263917" w:rsidRPr="00862B7D" w:rsidRDefault="009F59E8" w:rsidP="00263917">
            <w:pPr>
              <w:jc w:val="center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5" w:history="1">
              <w:r w:rsidR="00263917" w:rsidRPr="00862B7D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https://drive.google.com/file/d/18Wyu4PthMsGNUgHhVEEWzhWAyVRsbxIQ/view</w:t>
              </w:r>
            </w:hyperlink>
          </w:p>
          <w:p w14:paraId="5340AB52" w14:textId="074E964D" w:rsidR="00263917" w:rsidRPr="00862B7D" w:rsidRDefault="00263917" w:rsidP="00CE170E">
            <w:pPr>
              <w:jc w:val="center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and continue reading the novel you choose last week from </w:t>
            </w:r>
            <w:proofErr w:type="spellStart"/>
            <w:r w:rsidRPr="00862B7D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pg</w:t>
            </w:r>
            <w:proofErr w:type="spellEnd"/>
            <w:r w:rsidRPr="00862B7D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10-14 of:</w:t>
            </w:r>
          </w:p>
          <w:p w14:paraId="1A418E34" w14:textId="6CE8C8A2" w:rsidR="00263917" w:rsidRPr="00862B7D" w:rsidRDefault="009F59E8" w:rsidP="00263917">
            <w:pPr>
              <w:jc w:val="center"/>
              <w:rPr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6" w:history="1">
              <w:r w:rsidR="00263917" w:rsidRPr="00862B7D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https://www.tallispost16.com/uploads/8/8/3/7/8837108/preparation_for_year_12_booklet.pdf</w:t>
              </w:r>
            </w:hyperlink>
          </w:p>
        </w:tc>
      </w:tr>
      <w:tr w:rsidR="00CE170E" w14:paraId="0510089C" w14:textId="77777777" w:rsidTr="004D304C">
        <w:tc>
          <w:tcPr>
            <w:tcW w:w="2269" w:type="dxa"/>
          </w:tcPr>
          <w:p w14:paraId="75801E6D" w14:textId="6321154D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Maths</w:t>
            </w:r>
          </w:p>
        </w:tc>
        <w:tc>
          <w:tcPr>
            <w:tcW w:w="8079" w:type="dxa"/>
          </w:tcPr>
          <w:p w14:paraId="3AA9BED2" w14:textId="3239CC46" w:rsidR="00263917" w:rsidRPr="00862B7D" w:rsidRDefault="00263917" w:rsidP="009A7215">
            <w:pPr>
              <w:jc w:val="center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Work through these preparation for A Level Maths videos:</w:t>
            </w:r>
          </w:p>
          <w:p w14:paraId="6E5E54C5" w14:textId="36D94979" w:rsidR="00263917" w:rsidRPr="00862B7D" w:rsidRDefault="009F59E8" w:rsidP="009A7215">
            <w:pPr>
              <w:jc w:val="center"/>
              <w:rPr>
                <w:sz w:val="24"/>
                <w:szCs w:val="24"/>
              </w:rPr>
            </w:pPr>
            <w:hyperlink r:id="rId7" w:history="1">
              <w:r w:rsidR="002F2F3B" w:rsidRPr="00862B7D">
                <w:rPr>
                  <w:rStyle w:val="Hyperlink"/>
                  <w:sz w:val="24"/>
                  <w:szCs w:val="24"/>
                </w:rPr>
                <w:t>https://www.youtube.com/playlist?list=PL7O6CcKg0HaEoGAK4fX9kiQXwMQerJZJ9</w:t>
              </w:r>
            </w:hyperlink>
          </w:p>
          <w:p w14:paraId="4F1C204D" w14:textId="25C9680F" w:rsidR="009A7215" w:rsidRPr="00862B7D" w:rsidRDefault="004D304C" w:rsidP="002F2F3B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+ </w:t>
            </w:r>
            <w:r w:rsidR="009A7215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Search for CGP Head Start to </w:t>
            </w:r>
            <w:r w:rsidR="00C9317E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A-level Maths on Amazon (free with</w:t>
            </w:r>
            <w:r w:rsidR="009A7215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Kindle</w:t>
            </w:r>
            <w:r w:rsidR="00C9317E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App</w:t>
            </w:r>
            <w:r w:rsidR="009A7215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)</w:t>
            </w:r>
          </w:p>
        </w:tc>
      </w:tr>
      <w:tr w:rsidR="00CE170E" w14:paraId="29FBDBA4" w14:textId="77777777" w:rsidTr="004D304C">
        <w:tc>
          <w:tcPr>
            <w:tcW w:w="2269" w:type="dxa"/>
          </w:tcPr>
          <w:p w14:paraId="53270BF5" w14:textId="3B98E2E6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Biology</w:t>
            </w:r>
          </w:p>
        </w:tc>
        <w:tc>
          <w:tcPr>
            <w:tcW w:w="8079" w:type="dxa"/>
          </w:tcPr>
          <w:p w14:paraId="38D8843A" w14:textId="4CED83DB" w:rsidR="002F2F3B" w:rsidRPr="00862B7D" w:rsidRDefault="002F2F3B" w:rsidP="00CE170E">
            <w:pPr>
              <w:jc w:val="center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Choose 5-8 tasks from:</w:t>
            </w:r>
          </w:p>
          <w:p w14:paraId="642FD28D" w14:textId="485A1538" w:rsidR="002F2F3B" w:rsidRPr="00862B7D" w:rsidRDefault="009F59E8" w:rsidP="00CE170E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8" w:history="1">
              <w:r w:rsidR="002F2F3B" w:rsidRPr="00862B7D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https://docs.google.com/document/d/1rBmC4H0mjeAuvjS9BS4NoLfb65EIR8UgxXF6lM1itT0/edit</w:t>
              </w:r>
            </w:hyperlink>
          </w:p>
          <w:p w14:paraId="1C029431" w14:textId="1EBD6DF3" w:rsidR="00312D5F" w:rsidRPr="00862B7D" w:rsidRDefault="004D304C" w:rsidP="00CE170E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+ </w:t>
            </w:r>
            <w:r w:rsidR="009A7215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Search for CGP Head Start to A-</w:t>
            </w:r>
            <w:r w:rsidR="00C9317E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level Biology on Amazon (free with</w:t>
            </w:r>
            <w:r w:rsidR="009A7215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Kindle</w:t>
            </w:r>
            <w:r w:rsidR="00C9317E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App</w:t>
            </w:r>
            <w:r w:rsidR="009A7215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)</w:t>
            </w:r>
          </w:p>
        </w:tc>
      </w:tr>
      <w:tr w:rsidR="00CE170E" w14:paraId="2DBC7172" w14:textId="77777777" w:rsidTr="004D304C">
        <w:tc>
          <w:tcPr>
            <w:tcW w:w="2269" w:type="dxa"/>
          </w:tcPr>
          <w:p w14:paraId="3E25F320" w14:textId="2CF71172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Chemistry</w:t>
            </w:r>
          </w:p>
        </w:tc>
        <w:tc>
          <w:tcPr>
            <w:tcW w:w="8079" w:type="dxa"/>
          </w:tcPr>
          <w:p w14:paraId="42C33F27" w14:textId="77777777" w:rsidR="002F2F3B" w:rsidRPr="00862B7D" w:rsidRDefault="002F2F3B" w:rsidP="00CE170E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Work through tasks from:</w:t>
            </w:r>
          </w:p>
          <w:p w14:paraId="1ED60F9E" w14:textId="1C83765A" w:rsidR="002F2F3B" w:rsidRPr="00862B7D" w:rsidRDefault="009F59E8" w:rsidP="00CE170E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9" w:history="1">
              <w:r w:rsidR="002F2F3B" w:rsidRPr="00862B7D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https://drive.google.com/file/d/19w0Z1wp97CeiX4eCk_CL1BuMIaVtQkqS/view</w:t>
              </w:r>
            </w:hyperlink>
          </w:p>
          <w:p w14:paraId="50ECF694" w14:textId="30F414FE" w:rsidR="00312D5F" w:rsidRPr="00862B7D" w:rsidRDefault="004D304C" w:rsidP="00CE170E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+ </w:t>
            </w:r>
            <w:r w:rsidR="009A7215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Search for CGP Head Start to A-le</w:t>
            </w:r>
            <w:r w:rsidR="00C9317E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vel Chemistry on Amazon (free with</w:t>
            </w:r>
            <w:r w:rsidR="009A7215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Kindle)</w:t>
            </w:r>
          </w:p>
        </w:tc>
      </w:tr>
      <w:tr w:rsidR="00CE170E" w14:paraId="7616CFA9" w14:textId="77777777" w:rsidTr="004D304C">
        <w:tc>
          <w:tcPr>
            <w:tcW w:w="2269" w:type="dxa"/>
          </w:tcPr>
          <w:p w14:paraId="3158E88C" w14:textId="62689A02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Physics</w:t>
            </w:r>
          </w:p>
        </w:tc>
        <w:tc>
          <w:tcPr>
            <w:tcW w:w="8079" w:type="dxa"/>
          </w:tcPr>
          <w:p w14:paraId="4141FDF7" w14:textId="1F51A91D" w:rsidR="002F2F3B" w:rsidRPr="00862B7D" w:rsidRDefault="002F2F3B" w:rsidP="002F2F3B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Work through tasks from:</w:t>
            </w:r>
          </w:p>
          <w:p w14:paraId="5BBBDE65" w14:textId="77934629" w:rsidR="002F2F3B" w:rsidRPr="00862B7D" w:rsidRDefault="009F59E8" w:rsidP="002F2F3B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0" w:history="1">
              <w:r w:rsidR="002F2F3B" w:rsidRPr="00862B7D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https://www.tallispost16.com/uploads/8/8/3/7/8837108/pixl-gateway-progression-science-physics.pdf</w:t>
              </w:r>
            </w:hyperlink>
          </w:p>
          <w:p w14:paraId="3ADE1D4C" w14:textId="19AEA34F" w:rsidR="00312D5F" w:rsidRPr="00862B7D" w:rsidRDefault="004D304C" w:rsidP="00CE170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+ </w:t>
            </w:r>
            <w:r w:rsidR="009A7215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Search for CGP Head Start to A-level </w:t>
            </w:r>
            <w:r w:rsidR="00CE170E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Physics </w:t>
            </w:r>
            <w:r w:rsidR="00C9317E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on Amazon (free with</w:t>
            </w:r>
            <w:r w:rsidR="009A7215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Kindle</w:t>
            </w:r>
            <w:r w:rsidR="00C9317E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App</w:t>
            </w:r>
            <w:r w:rsidR="009A7215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)</w:t>
            </w:r>
          </w:p>
        </w:tc>
      </w:tr>
      <w:tr w:rsidR="00CE170E" w14:paraId="7A1F5CA7" w14:textId="77777777" w:rsidTr="004D304C">
        <w:tc>
          <w:tcPr>
            <w:tcW w:w="2269" w:type="dxa"/>
          </w:tcPr>
          <w:p w14:paraId="64298B8A" w14:textId="7CCC5626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Computer Science</w:t>
            </w:r>
          </w:p>
        </w:tc>
        <w:tc>
          <w:tcPr>
            <w:tcW w:w="8079" w:type="dxa"/>
          </w:tcPr>
          <w:p w14:paraId="28DB24CC" w14:textId="377AE4A1" w:rsidR="005B3D5F" w:rsidRPr="00862B7D" w:rsidRDefault="009F59E8" w:rsidP="005B3D5F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1" w:history="1">
              <w:r w:rsidR="005B3D5F" w:rsidRPr="00862B7D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http://newman6th.co.uk/wp-content/uploads/2019/06/Transition-Task-Computer-Science.pdf</w:t>
              </w:r>
            </w:hyperlink>
          </w:p>
        </w:tc>
      </w:tr>
      <w:tr w:rsidR="00921E75" w14:paraId="07AF8E73" w14:textId="77777777" w:rsidTr="004D304C">
        <w:tc>
          <w:tcPr>
            <w:tcW w:w="2269" w:type="dxa"/>
          </w:tcPr>
          <w:p w14:paraId="0B9F4022" w14:textId="00279B42" w:rsidR="00921E75" w:rsidRPr="00862B7D" w:rsidRDefault="00921E75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ICT</w:t>
            </w:r>
          </w:p>
        </w:tc>
        <w:tc>
          <w:tcPr>
            <w:tcW w:w="8079" w:type="dxa"/>
          </w:tcPr>
          <w:p w14:paraId="776C1005" w14:textId="7D5827CB" w:rsidR="005B3D5F" w:rsidRPr="00862B7D" w:rsidRDefault="009F59E8" w:rsidP="005B3D5F">
            <w:pPr>
              <w:jc w:val="center"/>
              <w:rPr>
                <w:color w:val="0000FF"/>
                <w:sz w:val="24"/>
                <w:szCs w:val="24"/>
              </w:rPr>
            </w:pPr>
            <w:hyperlink r:id="rId12" w:history="1">
              <w:r w:rsidR="005B3D5F" w:rsidRPr="00862B7D">
                <w:rPr>
                  <w:rStyle w:val="Hyperlink"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http://newman6th.co.uk/wp-content/uploads/2019/06/Transition-Task-BTEC-IT.pdf</w:t>
              </w:r>
            </w:hyperlink>
          </w:p>
        </w:tc>
      </w:tr>
      <w:tr w:rsidR="00CE170E" w14:paraId="58105AE8" w14:textId="77777777" w:rsidTr="004D304C">
        <w:trPr>
          <w:trHeight w:val="652"/>
        </w:trPr>
        <w:tc>
          <w:tcPr>
            <w:tcW w:w="2269" w:type="dxa"/>
          </w:tcPr>
          <w:p w14:paraId="649EEBD7" w14:textId="580C21CD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Philosophy</w:t>
            </w:r>
          </w:p>
        </w:tc>
        <w:tc>
          <w:tcPr>
            <w:tcW w:w="8079" w:type="dxa"/>
          </w:tcPr>
          <w:p w14:paraId="045C1422" w14:textId="3AE5ED45" w:rsidR="005B3D5F" w:rsidRPr="00862B7D" w:rsidRDefault="005B3D5F" w:rsidP="004D304C">
            <w:pPr>
              <w:jc w:val="center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Focus on Week 2 and Week 3 tasks from:</w:t>
            </w:r>
          </w:p>
          <w:p w14:paraId="3FCA89AC" w14:textId="306220C4" w:rsidR="00C11EBD" w:rsidRPr="00862B7D" w:rsidRDefault="009F59E8" w:rsidP="004D304C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3" w:history="1">
              <w:r w:rsidR="005B3D5F" w:rsidRPr="00862B7D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https://www.tallispost16.com/uploads/8/8/3/7/8837108/a_level_phil_pre-course_prep__amended_.pdf</w:t>
              </w:r>
            </w:hyperlink>
          </w:p>
        </w:tc>
      </w:tr>
      <w:tr w:rsidR="004D304C" w14:paraId="7A9E5D33" w14:textId="77777777" w:rsidTr="004D304C">
        <w:trPr>
          <w:trHeight w:val="262"/>
        </w:trPr>
        <w:tc>
          <w:tcPr>
            <w:tcW w:w="2269" w:type="dxa"/>
          </w:tcPr>
          <w:p w14:paraId="27BFBE32" w14:textId="28EB85AC" w:rsidR="004D304C" w:rsidRPr="00862B7D" w:rsidRDefault="004D304C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RS</w:t>
            </w:r>
          </w:p>
        </w:tc>
        <w:tc>
          <w:tcPr>
            <w:tcW w:w="8079" w:type="dxa"/>
          </w:tcPr>
          <w:p w14:paraId="01F04BF3" w14:textId="417FBF77" w:rsidR="004D304C" w:rsidRPr="00862B7D" w:rsidRDefault="004D304C" w:rsidP="00C11EBD">
            <w:pPr>
              <w:jc w:val="center"/>
              <w:rPr>
                <w:sz w:val="24"/>
                <w:szCs w:val="24"/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Use: RS </w:t>
            </w:r>
            <w:r w:rsidR="00FC47CA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Word Document </w:t>
            </w: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Week </w:t>
            </w:r>
            <w:r w:rsidR="00FC47CA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</w:p>
        </w:tc>
      </w:tr>
      <w:tr w:rsidR="00CE170E" w14:paraId="10D942CC" w14:textId="77777777" w:rsidTr="004D304C">
        <w:tc>
          <w:tcPr>
            <w:tcW w:w="2269" w:type="dxa"/>
          </w:tcPr>
          <w:p w14:paraId="7AA18209" w14:textId="7DDA5432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Geography</w:t>
            </w:r>
          </w:p>
        </w:tc>
        <w:tc>
          <w:tcPr>
            <w:tcW w:w="8079" w:type="dxa"/>
          </w:tcPr>
          <w:p w14:paraId="21067C3F" w14:textId="288AFAA9" w:rsidR="00FC47CA" w:rsidRPr="00862B7D" w:rsidRDefault="009F59E8" w:rsidP="00FC47CA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4" w:history="1">
              <w:r w:rsidR="00FC47CA" w:rsidRPr="00862B7D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https://drive.google.com/file/d/1lRtklo_YyEAyzsvI2KtmZO4MyMfZN3NX/view</w:t>
              </w:r>
            </w:hyperlink>
          </w:p>
        </w:tc>
      </w:tr>
      <w:tr w:rsidR="00CE170E" w14:paraId="74226E04" w14:textId="77777777" w:rsidTr="004D304C">
        <w:tc>
          <w:tcPr>
            <w:tcW w:w="2269" w:type="dxa"/>
          </w:tcPr>
          <w:p w14:paraId="4954DC21" w14:textId="59AD537D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History</w:t>
            </w:r>
          </w:p>
        </w:tc>
        <w:tc>
          <w:tcPr>
            <w:tcW w:w="8079" w:type="dxa"/>
          </w:tcPr>
          <w:p w14:paraId="578DC098" w14:textId="2B27D020" w:rsidR="00FC47CA" w:rsidRPr="00862B7D" w:rsidRDefault="009F59E8" w:rsidP="00FC47CA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5" w:history="1">
              <w:r w:rsidR="00FC47CA" w:rsidRPr="00862B7D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https://fdslive.oup.com/www.oup.com/oxed/secondary/history/A%20Level%20History%20Learning%20from%20home%20pack.pdf?region=uk</w:t>
              </w:r>
            </w:hyperlink>
          </w:p>
        </w:tc>
      </w:tr>
      <w:tr w:rsidR="00CE170E" w14:paraId="72B2BBF9" w14:textId="77777777" w:rsidTr="004D304C">
        <w:tc>
          <w:tcPr>
            <w:tcW w:w="2269" w:type="dxa"/>
          </w:tcPr>
          <w:p w14:paraId="3C2FE75F" w14:textId="3AF01D2D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Spanish</w:t>
            </w:r>
          </w:p>
        </w:tc>
        <w:tc>
          <w:tcPr>
            <w:tcW w:w="8079" w:type="dxa"/>
          </w:tcPr>
          <w:p w14:paraId="14CC0A45" w14:textId="7311B024" w:rsidR="005E3ED3" w:rsidRPr="00862B7D" w:rsidRDefault="00FC47CA" w:rsidP="005E3ED3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Use</w:t>
            </w:r>
            <w:r w:rsidR="00862B7D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:</w:t>
            </w:r>
            <w:r w:rsidRPr="00862B7D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Spanish Word Document Week 2</w:t>
            </w:r>
          </w:p>
        </w:tc>
      </w:tr>
      <w:tr w:rsidR="00CE170E" w14:paraId="17455C29" w14:textId="77777777" w:rsidTr="004D304C">
        <w:tc>
          <w:tcPr>
            <w:tcW w:w="2269" w:type="dxa"/>
          </w:tcPr>
          <w:p w14:paraId="0C70BC17" w14:textId="0DD050DC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Politics</w:t>
            </w:r>
          </w:p>
        </w:tc>
        <w:tc>
          <w:tcPr>
            <w:tcW w:w="8079" w:type="dxa"/>
          </w:tcPr>
          <w:p w14:paraId="5BEC6757" w14:textId="6D9C0015" w:rsidR="00FC47CA" w:rsidRPr="00862B7D" w:rsidRDefault="009F59E8" w:rsidP="00136928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6" w:history="1">
              <w:r w:rsidR="00FC47CA" w:rsidRPr="00862B7D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https://thomasadams.net/wp-content/uploads/2019/06/Politics-transition-work-2019.pdf</w:t>
              </w:r>
            </w:hyperlink>
          </w:p>
        </w:tc>
      </w:tr>
      <w:tr w:rsidR="00CE170E" w14:paraId="52B7206C" w14:textId="77777777" w:rsidTr="004D304C">
        <w:tc>
          <w:tcPr>
            <w:tcW w:w="2269" w:type="dxa"/>
          </w:tcPr>
          <w:p w14:paraId="4B5428EF" w14:textId="607FB6E8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Economics</w:t>
            </w:r>
          </w:p>
        </w:tc>
        <w:tc>
          <w:tcPr>
            <w:tcW w:w="8079" w:type="dxa"/>
          </w:tcPr>
          <w:p w14:paraId="76B32C4B" w14:textId="08C8B223" w:rsidR="001F4F00" w:rsidRPr="00862B7D" w:rsidRDefault="009F59E8" w:rsidP="001F4F00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7" w:history="1">
              <w:r w:rsidR="001F4F00" w:rsidRPr="00193940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https://drive.google.com/file/d/1zA0q0kdRvQE1EHftRoJtdtlP6L9cGopP/view</w:t>
              </w:r>
            </w:hyperlink>
          </w:p>
        </w:tc>
      </w:tr>
      <w:tr w:rsidR="00921E75" w14:paraId="4EDF9616" w14:textId="77777777" w:rsidTr="004D304C">
        <w:tc>
          <w:tcPr>
            <w:tcW w:w="2269" w:type="dxa"/>
          </w:tcPr>
          <w:p w14:paraId="303E68DC" w14:textId="4D143C89" w:rsidR="00921E75" w:rsidRPr="00862B7D" w:rsidRDefault="00921E75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Business </w:t>
            </w:r>
          </w:p>
        </w:tc>
        <w:tc>
          <w:tcPr>
            <w:tcW w:w="8079" w:type="dxa"/>
          </w:tcPr>
          <w:p w14:paraId="65497A24" w14:textId="724B5A01" w:rsidR="00136928" w:rsidRPr="00862B7D" w:rsidRDefault="009F59E8" w:rsidP="00136928">
            <w:pPr>
              <w:jc w:val="center"/>
              <w:rPr>
                <w:color w:val="0000FF"/>
                <w:sz w:val="24"/>
                <w:szCs w:val="24"/>
              </w:rPr>
            </w:pPr>
            <w:hyperlink r:id="rId18" w:history="1">
              <w:r w:rsidR="00136928" w:rsidRPr="00862B7D">
                <w:rPr>
                  <w:rStyle w:val="Hyperlink"/>
                  <w:sz w:val="24"/>
                  <w:szCs w:val="24"/>
                </w:rPr>
                <w:t>https://drive.google.com/file/d/1_gqs1xoVQ1_Yhlr9Uu8_OJQr6gUZWFOV/view</w:t>
              </w:r>
            </w:hyperlink>
          </w:p>
        </w:tc>
      </w:tr>
      <w:tr w:rsidR="0041230F" w14:paraId="547CF12B" w14:textId="77777777" w:rsidTr="004D304C">
        <w:tc>
          <w:tcPr>
            <w:tcW w:w="2269" w:type="dxa"/>
          </w:tcPr>
          <w:p w14:paraId="3EFE785F" w14:textId="29BAD025" w:rsidR="0041230F" w:rsidRPr="00862B7D" w:rsidRDefault="0041230F" w:rsidP="0041230F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Sport/P.E</w:t>
            </w:r>
          </w:p>
        </w:tc>
        <w:tc>
          <w:tcPr>
            <w:tcW w:w="8079" w:type="dxa"/>
          </w:tcPr>
          <w:p w14:paraId="435CA6EF" w14:textId="4B37B630" w:rsidR="0041230F" w:rsidRPr="00862B7D" w:rsidRDefault="00136928" w:rsidP="0041230F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Use: PE Wor</w:t>
            </w:r>
            <w:r w:rsidR="00862B7D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</w:t>
            </w:r>
            <w:r w:rsidRPr="00862B7D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document Week 2 </w:t>
            </w:r>
          </w:p>
        </w:tc>
      </w:tr>
      <w:tr w:rsidR="0041230F" w14:paraId="7E809D8B" w14:textId="77777777" w:rsidTr="004D304C">
        <w:tc>
          <w:tcPr>
            <w:tcW w:w="2269" w:type="dxa"/>
          </w:tcPr>
          <w:p w14:paraId="622AA80A" w14:textId="0EE4137C" w:rsidR="0041230F" w:rsidRPr="00862B7D" w:rsidRDefault="0041230F" w:rsidP="0041230F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Media</w:t>
            </w:r>
          </w:p>
        </w:tc>
        <w:tc>
          <w:tcPr>
            <w:tcW w:w="8079" w:type="dxa"/>
          </w:tcPr>
          <w:p w14:paraId="197D7F12" w14:textId="7EE19EB1" w:rsidR="00862B7D" w:rsidRPr="00862B7D" w:rsidRDefault="009F59E8" w:rsidP="00862B7D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9" w:history="1">
              <w:r w:rsidR="00862B7D" w:rsidRPr="005C1D66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https://drive.google.com/file/d/1abdU2qGuUcUYSG5WxOPlJAQKRfjul2-D/view</w:t>
              </w:r>
            </w:hyperlink>
          </w:p>
        </w:tc>
      </w:tr>
      <w:tr w:rsidR="004D304C" w14:paraId="4471BC4E" w14:textId="77777777" w:rsidTr="004D304C">
        <w:tc>
          <w:tcPr>
            <w:tcW w:w="2269" w:type="dxa"/>
          </w:tcPr>
          <w:p w14:paraId="5AF7053E" w14:textId="24CC8181" w:rsidR="004D304C" w:rsidRPr="00862B7D" w:rsidRDefault="004D304C" w:rsidP="0041230F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Film</w:t>
            </w:r>
          </w:p>
        </w:tc>
        <w:tc>
          <w:tcPr>
            <w:tcW w:w="8079" w:type="dxa"/>
          </w:tcPr>
          <w:p w14:paraId="4B22B976" w14:textId="77777777" w:rsidR="004D304C" w:rsidRPr="00862B7D" w:rsidRDefault="004D304C" w:rsidP="004D304C">
            <w:pPr>
              <w:jc w:val="center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Use: Film Word Document Week </w:t>
            </w:r>
            <w:r w:rsidR="000671F0" w:rsidRPr="00862B7D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 and</w:t>
            </w:r>
          </w:p>
          <w:p w14:paraId="51910B77" w14:textId="07EB2A9C" w:rsidR="000671F0" w:rsidRPr="00862B7D" w:rsidRDefault="009F59E8" w:rsidP="000671F0">
            <w:pPr>
              <w:jc w:val="center"/>
              <w:rPr>
                <w:sz w:val="24"/>
                <w:szCs w:val="24"/>
              </w:rPr>
            </w:pPr>
            <w:hyperlink r:id="rId20" w:history="1">
              <w:r w:rsidR="000671F0" w:rsidRPr="00862B7D">
                <w:rPr>
                  <w:rStyle w:val="Hyperlink"/>
                  <w:sz w:val="24"/>
                  <w:szCs w:val="24"/>
                </w:rPr>
                <w:t>http://elearning.rawlinsacademy.org.uk/pluginfile.php/19457/mod_resource/content/3/What%20do%20opening%20sequences%20do%202020.pdf</w:t>
              </w:r>
            </w:hyperlink>
          </w:p>
        </w:tc>
      </w:tr>
      <w:tr w:rsidR="0041230F" w14:paraId="21B3AFC6" w14:textId="77777777" w:rsidTr="004D304C">
        <w:tc>
          <w:tcPr>
            <w:tcW w:w="2269" w:type="dxa"/>
          </w:tcPr>
          <w:p w14:paraId="20396FD5" w14:textId="2B5CBD25" w:rsidR="0041230F" w:rsidRPr="00862B7D" w:rsidRDefault="0041230F" w:rsidP="0041230F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Drama</w:t>
            </w:r>
          </w:p>
        </w:tc>
        <w:tc>
          <w:tcPr>
            <w:tcW w:w="8079" w:type="dxa"/>
          </w:tcPr>
          <w:p w14:paraId="568404A9" w14:textId="2C5C2AA5" w:rsidR="0041230F" w:rsidRPr="00862B7D" w:rsidRDefault="000671F0" w:rsidP="000671F0">
            <w:pPr>
              <w:jc w:val="center"/>
              <w:rPr>
                <w:sz w:val="24"/>
                <w:szCs w:val="24"/>
              </w:rPr>
            </w:pPr>
            <w:r w:rsidRPr="00862B7D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Use: Drama Word Document Week 2</w:t>
            </w:r>
          </w:p>
        </w:tc>
      </w:tr>
      <w:tr w:rsidR="004765FB" w14:paraId="75492DB3" w14:textId="77777777" w:rsidTr="004D304C">
        <w:tc>
          <w:tcPr>
            <w:tcW w:w="2269" w:type="dxa"/>
          </w:tcPr>
          <w:p w14:paraId="63CF9F0F" w14:textId="74481410" w:rsidR="004765FB" w:rsidRPr="00862B7D" w:rsidRDefault="004765FB" w:rsidP="0041230F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Music</w:t>
            </w:r>
          </w:p>
        </w:tc>
        <w:tc>
          <w:tcPr>
            <w:tcW w:w="8079" w:type="dxa"/>
          </w:tcPr>
          <w:p w14:paraId="2F15E043" w14:textId="24EDD912" w:rsidR="004765FB" w:rsidRPr="00862B7D" w:rsidRDefault="004765FB" w:rsidP="000671F0">
            <w:pPr>
              <w:jc w:val="center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Use: Music Word Document Week 2</w:t>
            </w:r>
          </w:p>
        </w:tc>
      </w:tr>
      <w:tr w:rsidR="0041230F" w14:paraId="7C0F53F1" w14:textId="77777777" w:rsidTr="004D304C">
        <w:tc>
          <w:tcPr>
            <w:tcW w:w="2269" w:type="dxa"/>
          </w:tcPr>
          <w:p w14:paraId="05919EAE" w14:textId="49FB6161" w:rsidR="0041230F" w:rsidRPr="00862B7D" w:rsidRDefault="0041230F" w:rsidP="0041230F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Art</w:t>
            </w:r>
          </w:p>
        </w:tc>
        <w:tc>
          <w:tcPr>
            <w:tcW w:w="8079" w:type="dxa"/>
          </w:tcPr>
          <w:p w14:paraId="3E812904" w14:textId="71FC1E48" w:rsidR="005C5942" w:rsidRPr="00862B7D" w:rsidRDefault="009F59E8" w:rsidP="005C5942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1" w:history="1">
              <w:r w:rsidR="005C5942" w:rsidRPr="00862B7D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https://4905753ff3cea231a868-376d75cd2890937de6f542499f88a819.ssl.cf3.rackcdn.com/chelmer/uploads/document/Art-A-Level-transition-task-2020.pdf?t=1587676637</w:t>
              </w:r>
            </w:hyperlink>
          </w:p>
        </w:tc>
      </w:tr>
      <w:tr w:rsidR="0041230F" w14:paraId="01255A14" w14:textId="77777777" w:rsidTr="004D304C">
        <w:tc>
          <w:tcPr>
            <w:tcW w:w="2269" w:type="dxa"/>
          </w:tcPr>
          <w:p w14:paraId="5FB4E03C" w14:textId="34BC4CC2" w:rsidR="0041230F" w:rsidRPr="00862B7D" w:rsidRDefault="0041230F" w:rsidP="0041230F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Sociology</w:t>
            </w:r>
          </w:p>
        </w:tc>
        <w:tc>
          <w:tcPr>
            <w:tcW w:w="8079" w:type="dxa"/>
          </w:tcPr>
          <w:p w14:paraId="390B4A12" w14:textId="7933D185" w:rsidR="00862B7D" w:rsidRPr="00862B7D" w:rsidRDefault="009F59E8" w:rsidP="00862B7D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2" w:history="1">
              <w:r w:rsidR="00862B7D" w:rsidRPr="00862B7D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https://4905753ff3cea231a868-376d75cd2890937de6f542499f88a819.ssl.cf3.rackcdn.com/chelmer/uploads/document/Sociology-A-Level-Transition-Task.pdf?t=1587676637</w:t>
              </w:r>
            </w:hyperlink>
          </w:p>
        </w:tc>
      </w:tr>
      <w:tr w:rsidR="0041230F" w14:paraId="035E74E1" w14:textId="77777777" w:rsidTr="004D304C">
        <w:tc>
          <w:tcPr>
            <w:tcW w:w="2269" w:type="dxa"/>
          </w:tcPr>
          <w:p w14:paraId="57801258" w14:textId="43DBF3AA" w:rsidR="0041230F" w:rsidRPr="00862B7D" w:rsidRDefault="0041230F" w:rsidP="0041230F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Psychology</w:t>
            </w:r>
          </w:p>
        </w:tc>
        <w:tc>
          <w:tcPr>
            <w:tcW w:w="8079" w:type="dxa"/>
          </w:tcPr>
          <w:p w14:paraId="674CAB8F" w14:textId="1A3D8707" w:rsidR="00862B7D" w:rsidRPr="00862B7D" w:rsidRDefault="009F59E8" w:rsidP="00862B7D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3" w:history="1">
              <w:r w:rsidR="00862B7D" w:rsidRPr="00862B7D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https://drive.google.com/file/d/1Q84Y0Z-mtoWwCzonezvr-t8-YdBn5CCs/view</w:t>
              </w:r>
            </w:hyperlink>
          </w:p>
        </w:tc>
      </w:tr>
      <w:tr w:rsidR="0041230F" w14:paraId="773E9D97" w14:textId="77777777" w:rsidTr="004D304C">
        <w:trPr>
          <w:trHeight w:val="70"/>
        </w:trPr>
        <w:tc>
          <w:tcPr>
            <w:tcW w:w="2269" w:type="dxa"/>
          </w:tcPr>
          <w:p w14:paraId="72E5C8B4" w14:textId="0B112DEF" w:rsidR="0041230F" w:rsidRPr="00862B7D" w:rsidRDefault="00921E75" w:rsidP="0041230F">
            <w:pPr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Health &amp; </w:t>
            </w:r>
            <w:r w:rsidR="0041230F" w:rsidRPr="00862B7D"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Social Care</w:t>
            </w:r>
          </w:p>
        </w:tc>
        <w:tc>
          <w:tcPr>
            <w:tcW w:w="8079" w:type="dxa"/>
          </w:tcPr>
          <w:p w14:paraId="74518A96" w14:textId="7787962F" w:rsidR="0041230F" w:rsidRPr="00862B7D" w:rsidRDefault="00862B7D" w:rsidP="004D304C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Use: HSC Word Document Week 2</w:t>
            </w:r>
          </w:p>
        </w:tc>
      </w:tr>
    </w:tbl>
    <w:p w14:paraId="30EAC9E9" w14:textId="30E09850" w:rsidR="00312D5F" w:rsidRPr="00312D5F" w:rsidRDefault="00312D5F" w:rsidP="004D304C">
      <w:pPr>
        <w:rPr>
          <w:bCs/>
          <w:color w:val="70AD47"/>
          <w:spacing w:val="10"/>
          <w:sz w:val="40"/>
          <w:szCs w:val="4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sectPr w:rsidR="00312D5F" w:rsidRPr="00312D5F" w:rsidSect="004D304C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5F"/>
    <w:rsid w:val="000671F0"/>
    <w:rsid w:val="00094D5F"/>
    <w:rsid w:val="000D64CB"/>
    <w:rsid w:val="00110842"/>
    <w:rsid w:val="00136928"/>
    <w:rsid w:val="00162C1D"/>
    <w:rsid w:val="001866BD"/>
    <w:rsid w:val="001F4F00"/>
    <w:rsid w:val="00263917"/>
    <w:rsid w:val="002F2F3B"/>
    <w:rsid w:val="00312D5F"/>
    <w:rsid w:val="00383D7D"/>
    <w:rsid w:val="0041230F"/>
    <w:rsid w:val="004765FB"/>
    <w:rsid w:val="004D304C"/>
    <w:rsid w:val="00554450"/>
    <w:rsid w:val="005B3D5F"/>
    <w:rsid w:val="005C5942"/>
    <w:rsid w:val="005E3ED3"/>
    <w:rsid w:val="006C049F"/>
    <w:rsid w:val="00862B7D"/>
    <w:rsid w:val="00870128"/>
    <w:rsid w:val="00921E75"/>
    <w:rsid w:val="009A7215"/>
    <w:rsid w:val="009F59E8"/>
    <w:rsid w:val="00B41B4F"/>
    <w:rsid w:val="00C11EBD"/>
    <w:rsid w:val="00C9317E"/>
    <w:rsid w:val="00CE170E"/>
    <w:rsid w:val="00FC47CA"/>
    <w:rsid w:val="00FD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4C3F0"/>
  <w15:chartTrackingRefBased/>
  <w15:docId w15:val="{1A4BBC23-7D41-44AD-8B42-083A9463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2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D64C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170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1EBD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639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rBmC4H0mjeAuvjS9BS4NoLfb65EIR8UgxXF6lM1itT0/edit" TargetMode="External"/><Relationship Id="rId13" Type="http://schemas.openxmlformats.org/officeDocument/2006/relationships/hyperlink" Target="https://www.tallispost16.com/uploads/8/8/3/7/8837108/a_level_phil_pre-course_prep__amended_.pdf" TargetMode="External"/><Relationship Id="rId18" Type="http://schemas.openxmlformats.org/officeDocument/2006/relationships/hyperlink" Target="https://drive.google.com/file/d/1_gqs1xoVQ1_Yhlr9Uu8_OJQr6gUZWFOV/view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4905753ff3cea231a868-376d75cd2890937de6f542499f88a819.ssl.cf3.rackcdn.com/chelmer/uploads/document/Art-A-Level-transition-task-2020.pdf?t=1587676637" TargetMode="External"/><Relationship Id="rId7" Type="http://schemas.openxmlformats.org/officeDocument/2006/relationships/hyperlink" Target="https://www.youtube.com/playlist?list=PL7O6CcKg0HaEoGAK4fX9kiQXwMQerJZJ9" TargetMode="External"/><Relationship Id="rId12" Type="http://schemas.openxmlformats.org/officeDocument/2006/relationships/hyperlink" Target="http://newman6th.co.uk/wp-content/uploads/2019/06/Transition-Task-BTEC-IT.pdf" TargetMode="External"/><Relationship Id="rId17" Type="http://schemas.openxmlformats.org/officeDocument/2006/relationships/hyperlink" Target="https://drive.google.com/file/d/1zA0q0kdRvQE1EHftRoJtdtlP6L9cGopP/view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thomasadams.net/wp-content/uploads/2019/06/Politics-transition-work-2019.pdf" TargetMode="External"/><Relationship Id="rId20" Type="http://schemas.openxmlformats.org/officeDocument/2006/relationships/hyperlink" Target="http://elearning.rawlinsacademy.org.uk/pluginfile.php/19457/mod_resource/content/3/What%20do%20opening%20sequences%20do%202020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tallispost16.com/uploads/8/8/3/7/8837108/preparation_for_year_12_booklet.pdf" TargetMode="External"/><Relationship Id="rId11" Type="http://schemas.openxmlformats.org/officeDocument/2006/relationships/hyperlink" Target="http://newman6th.co.uk/wp-content/uploads/2019/06/Transition-Task-Computer-Science.pdf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drive.google.com/file/d/18Wyu4PthMsGNUgHhVEEWzhWAyVRsbxIQ/view" TargetMode="External"/><Relationship Id="rId15" Type="http://schemas.openxmlformats.org/officeDocument/2006/relationships/hyperlink" Target="https://fdslive.oup.com/www.oup.com/oxed/secondary/history/A%20Level%20History%20Learning%20from%20home%20pack.pdf?region=uk" TargetMode="External"/><Relationship Id="rId23" Type="http://schemas.openxmlformats.org/officeDocument/2006/relationships/hyperlink" Target="https://drive.google.com/file/d/1Q84Y0Z-mtoWwCzonezvr-t8-YdBn5CCs/view" TargetMode="External"/><Relationship Id="rId10" Type="http://schemas.openxmlformats.org/officeDocument/2006/relationships/hyperlink" Target="https://www.tallispost16.com/uploads/8/8/3/7/8837108/pixl-gateway-progression-science-physics.pdf" TargetMode="External"/><Relationship Id="rId19" Type="http://schemas.openxmlformats.org/officeDocument/2006/relationships/hyperlink" Target="https://drive.google.com/file/d/1abdU2qGuUcUYSG5WxOPlJAQKRfjul2-D/view" TargetMode="External"/><Relationship Id="rId4" Type="http://schemas.openxmlformats.org/officeDocument/2006/relationships/hyperlink" Target="https://www.tallispost16.com/uploads/8/8/3/7/8837108/introduction_to_english_language_a_level.pdf" TargetMode="External"/><Relationship Id="rId9" Type="http://schemas.openxmlformats.org/officeDocument/2006/relationships/hyperlink" Target="https://drive.google.com/file/d/19w0Z1wp97CeiX4eCk_CL1BuMIaVtQkqS/view" TargetMode="External"/><Relationship Id="rId14" Type="http://schemas.openxmlformats.org/officeDocument/2006/relationships/hyperlink" Target="https://drive.google.com/file/d/1lRtklo_YyEAyzsvI2KtmZO4MyMfZN3NX/view" TargetMode="External"/><Relationship Id="rId22" Type="http://schemas.openxmlformats.org/officeDocument/2006/relationships/hyperlink" Target="https://4905753ff3cea231a868-376d75cd2890937de6f542499f88a819.ssl.cf3.rackcdn.com/chelmer/uploads/document/Sociology-A-Level-Transition-Task.pdf?t=15876766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Rutherford</dc:creator>
  <cp:keywords/>
  <dc:description/>
  <cp:lastModifiedBy>A Henderson</cp:lastModifiedBy>
  <cp:revision>7</cp:revision>
  <dcterms:created xsi:type="dcterms:W3CDTF">2020-04-23T20:35:00Z</dcterms:created>
  <dcterms:modified xsi:type="dcterms:W3CDTF">2021-05-17T10:08:00Z</dcterms:modified>
</cp:coreProperties>
</file>